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7E0" w14:textId="62B493D4" w:rsidR="00C00B16" w:rsidRDefault="00E24466">
      <w:pPr>
        <w:rPr>
          <w:b/>
          <w:bCs/>
        </w:rPr>
      </w:pPr>
      <w:r w:rsidRPr="00E24466">
        <w:rPr>
          <w:b/>
          <w:bCs/>
        </w:rPr>
        <w:t>Team name:</w:t>
      </w:r>
    </w:p>
    <w:p w14:paraId="44981058" w14:textId="18B7E221" w:rsidR="00E24466" w:rsidRDefault="00E24466">
      <w:pPr>
        <w:rPr>
          <w:b/>
          <w:bCs/>
        </w:rPr>
      </w:pPr>
    </w:p>
    <w:p w14:paraId="616ABD84" w14:textId="77777777" w:rsidR="00E24466" w:rsidRPr="00E24466" w:rsidRDefault="00E24466">
      <w:pPr>
        <w:rPr>
          <w:b/>
          <w:bCs/>
        </w:rPr>
      </w:pPr>
    </w:p>
    <w:p w14:paraId="663D7415" w14:textId="56F54D44" w:rsidR="00E24466" w:rsidRDefault="00E24466">
      <w:pPr>
        <w:rPr>
          <w:b/>
          <w:bCs/>
        </w:rPr>
      </w:pPr>
      <w:r w:rsidRPr="00E24466">
        <w:rPr>
          <w:b/>
          <w:bCs/>
        </w:rPr>
        <w:t>Division of play:</w:t>
      </w:r>
    </w:p>
    <w:p w14:paraId="1BA1FB27" w14:textId="302CCBA7" w:rsidR="00E24466" w:rsidRDefault="00E24466">
      <w:pPr>
        <w:rPr>
          <w:b/>
          <w:bCs/>
        </w:rPr>
      </w:pPr>
    </w:p>
    <w:p w14:paraId="418DA042" w14:textId="77777777" w:rsidR="00E24466" w:rsidRPr="00E24466" w:rsidRDefault="00E24466">
      <w:pPr>
        <w:rPr>
          <w:b/>
          <w:bCs/>
        </w:rPr>
      </w:pPr>
    </w:p>
    <w:p w14:paraId="1448109E" w14:textId="7149CE9A" w:rsidR="00E24466" w:rsidRDefault="00E24466">
      <w:pPr>
        <w:rPr>
          <w:b/>
          <w:bCs/>
        </w:rPr>
      </w:pPr>
      <w:r w:rsidRPr="00E24466">
        <w:rPr>
          <w:b/>
          <w:bCs/>
        </w:rPr>
        <w:t>Basket includes:</w:t>
      </w:r>
    </w:p>
    <w:p w14:paraId="3787E6DA" w14:textId="73B00B3D" w:rsidR="00E24466" w:rsidRDefault="00E24466">
      <w:pPr>
        <w:rPr>
          <w:b/>
          <w:bCs/>
        </w:rPr>
      </w:pPr>
    </w:p>
    <w:p w14:paraId="43AC1F64" w14:textId="77777777" w:rsidR="00E24466" w:rsidRPr="00E24466" w:rsidRDefault="00E24466">
      <w:pPr>
        <w:rPr>
          <w:b/>
          <w:bCs/>
        </w:rPr>
      </w:pPr>
    </w:p>
    <w:p w14:paraId="392CFC3B" w14:textId="176FBEDB" w:rsidR="00E24466" w:rsidRPr="00E24466" w:rsidRDefault="00E24466">
      <w:pPr>
        <w:rPr>
          <w:b/>
          <w:bCs/>
        </w:rPr>
      </w:pPr>
      <w:r w:rsidRPr="00E24466">
        <w:rPr>
          <w:b/>
          <w:bCs/>
        </w:rPr>
        <w:t>Basket value:</w:t>
      </w:r>
    </w:p>
    <w:sectPr w:rsidR="00E24466" w:rsidRPr="00E244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FE38" w14:textId="77777777" w:rsidR="00E512B1" w:rsidRDefault="00E512B1" w:rsidP="00E24466">
      <w:pPr>
        <w:spacing w:after="0" w:line="240" w:lineRule="auto"/>
      </w:pPr>
      <w:r>
        <w:separator/>
      </w:r>
    </w:p>
  </w:endnote>
  <w:endnote w:type="continuationSeparator" w:id="0">
    <w:p w14:paraId="1234E028" w14:textId="77777777" w:rsidR="00E512B1" w:rsidRDefault="00E512B1" w:rsidP="00E2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D877" w14:textId="77777777" w:rsidR="00E512B1" w:rsidRDefault="00E512B1" w:rsidP="00E24466">
      <w:pPr>
        <w:spacing w:after="0" w:line="240" w:lineRule="auto"/>
      </w:pPr>
      <w:r>
        <w:separator/>
      </w:r>
    </w:p>
  </w:footnote>
  <w:footnote w:type="continuationSeparator" w:id="0">
    <w:p w14:paraId="0D2D0F9A" w14:textId="77777777" w:rsidR="00E512B1" w:rsidRDefault="00E512B1" w:rsidP="00E2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6A07" w14:textId="5AF79C70" w:rsidR="00E24466" w:rsidRDefault="00E2446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39580A" wp14:editId="7AF372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F0AFE5F" w14:textId="544E7108" w:rsidR="00E24466" w:rsidRDefault="00E2446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2022 Family fun day auction – northlake little league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839580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F0AFE5F" w14:textId="544E7108" w:rsidR="00E24466" w:rsidRDefault="00E2446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2022 Family fun day auction – northlake little league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66"/>
    <w:rsid w:val="0005057B"/>
    <w:rsid w:val="008115BD"/>
    <w:rsid w:val="00B61A58"/>
    <w:rsid w:val="00E24466"/>
    <w:rsid w:val="00E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1A428"/>
  <w15:chartTrackingRefBased/>
  <w15:docId w15:val="{C71C7BC6-41FF-4BB9-AA8A-0531E9D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66"/>
  </w:style>
  <w:style w:type="paragraph" w:styleId="Footer">
    <w:name w:val="footer"/>
    <w:basedOn w:val="Normal"/>
    <w:link w:val="FooterChar"/>
    <w:uiPriority w:val="99"/>
    <w:unhideWhenUsed/>
    <w:rsid w:val="00E24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Family fun day auction – northlake little league</dc:title>
  <dc:subject/>
  <dc:creator>2bstreicher@gmail.com</dc:creator>
  <cp:keywords/>
  <dc:description/>
  <cp:lastModifiedBy>2bstreicher@gmail.com</cp:lastModifiedBy>
  <cp:revision>1</cp:revision>
  <dcterms:created xsi:type="dcterms:W3CDTF">2022-04-26T20:06:00Z</dcterms:created>
  <dcterms:modified xsi:type="dcterms:W3CDTF">2022-04-26T20:13:00Z</dcterms:modified>
</cp:coreProperties>
</file>